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314" w14:textId="6CCE0C54" w:rsidR="000F5855" w:rsidRPr="0052600B" w:rsidRDefault="0052600B" w:rsidP="0052600B">
      <w:pPr>
        <w:jc w:val="center"/>
        <w:rPr>
          <w:rFonts w:ascii="Arial" w:hAnsi="Arial" w:cs="Arial"/>
        </w:rPr>
      </w:pPr>
      <w:r w:rsidRPr="0052600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7BBF6B1" wp14:editId="40F3BEBD">
            <wp:extent cx="1004400" cy="900000"/>
            <wp:effectExtent l="0" t="0" r="5715" b="0"/>
            <wp:docPr id="1878010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B96B" w14:textId="07FA5182" w:rsidR="0052600B" w:rsidRPr="0052600B" w:rsidRDefault="0052600B" w:rsidP="0018227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2600B">
        <w:rPr>
          <w:rFonts w:ascii="Arial" w:hAnsi="Arial" w:cs="Arial"/>
          <w:b/>
          <w:bCs/>
          <w:sz w:val="28"/>
          <w:szCs w:val="28"/>
        </w:rPr>
        <w:t>Paignton Place Leadership Board</w:t>
      </w:r>
    </w:p>
    <w:p w14:paraId="29219368" w14:textId="41A7A938" w:rsidR="0052600B" w:rsidRDefault="00641942" w:rsidP="0018227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 Agenda</w:t>
      </w:r>
    </w:p>
    <w:p w14:paraId="03B3ABA8" w14:textId="77777777" w:rsidR="0018227C" w:rsidRPr="0052600B" w:rsidRDefault="0018227C" w:rsidP="0018227C">
      <w:pPr>
        <w:spacing w:after="0"/>
        <w:jc w:val="center"/>
        <w:rPr>
          <w:rFonts w:ascii="Arial" w:hAnsi="Arial" w:cs="Arial"/>
          <w:b/>
          <w:bCs/>
        </w:rPr>
      </w:pPr>
    </w:p>
    <w:p w14:paraId="14C13511" w14:textId="73B71C2C" w:rsidR="0052600B" w:rsidRPr="0052600B" w:rsidRDefault="003E1EE3" w:rsidP="005260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Friday, 3 July 2026 at 4pm </w:t>
      </w:r>
      <w:r w:rsidR="00F56B15">
        <w:rPr>
          <w:rFonts w:ascii="Arial" w:hAnsi="Arial" w:cs="Arial"/>
        </w:rPr>
        <w:t>Paignton Academy Library, Borough Road, Paignton</w:t>
      </w:r>
      <w:r w:rsidR="00F56735">
        <w:rPr>
          <w:rFonts w:ascii="Arial" w:hAnsi="Arial" w:cs="Arial"/>
        </w:rPr>
        <w:t>, TQ4 7DH</w:t>
      </w:r>
    </w:p>
    <w:p w14:paraId="3BB4B5E8" w14:textId="6C8A7597" w:rsidR="0018227C" w:rsidRPr="0018227C" w:rsidRDefault="0018227C" w:rsidP="0018227C">
      <w:pPr>
        <w:jc w:val="center"/>
        <w:rPr>
          <w:rFonts w:ascii="Arial" w:hAnsi="Arial" w:cs="Arial"/>
          <w:b/>
          <w:bCs/>
        </w:rPr>
      </w:pPr>
      <w:r w:rsidRPr="0018227C">
        <w:rPr>
          <w:rFonts w:ascii="Arial" w:hAnsi="Arial" w:cs="Arial"/>
          <w:b/>
          <w:bCs/>
        </w:rPr>
        <w:t>Membership</w:t>
      </w:r>
    </w:p>
    <w:p w14:paraId="5EDCC1E5" w14:textId="77777777" w:rsidR="0018227C" w:rsidRDefault="0018227C" w:rsidP="00FA7933">
      <w:pPr>
        <w:spacing w:after="0" w:line="312" w:lineRule="auto"/>
        <w:rPr>
          <w:rFonts w:ascii="Arial" w:hAnsi="Arial" w:cs="Arial"/>
        </w:rPr>
      </w:pPr>
    </w:p>
    <w:p w14:paraId="04EDBD96" w14:textId="77777777" w:rsidR="0018227C" w:rsidRDefault="0018227C" w:rsidP="00FA7933">
      <w:pPr>
        <w:spacing w:after="0" w:line="312" w:lineRule="auto"/>
        <w:rPr>
          <w:rFonts w:ascii="Arial" w:hAnsi="Arial" w:cs="Arial"/>
        </w:rPr>
      </w:pPr>
    </w:p>
    <w:p w14:paraId="6295C96B" w14:textId="77777777" w:rsidR="00351AE7" w:rsidRDefault="0052600B" w:rsidP="00FA7933">
      <w:pPr>
        <w:spacing w:after="0" w:line="312" w:lineRule="auto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1.</w:t>
      </w:r>
      <w:r w:rsidRPr="0052600B">
        <w:rPr>
          <w:rFonts w:ascii="Arial" w:hAnsi="Arial" w:cs="Arial"/>
          <w:b/>
          <w:bCs/>
        </w:rPr>
        <w:tab/>
      </w:r>
      <w:r w:rsidR="005A3500">
        <w:rPr>
          <w:rFonts w:ascii="Arial" w:hAnsi="Arial" w:cs="Arial"/>
          <w:b/>
          <w:bCs/>
        </w:rPr>
        <w:t xml:space="preserve">Welcome </w:t>
      </w:r>
      <w:r w:rsidR="00351AE7">
        <w:rPr>
          <w:rFonts w:ascii="Arial" w:hAnsi="Arial" w:cs="Arial"/>
          <w:b/>
          <w:bCs/>
        </w:rPr>
        <w:t>and Introductions</w:t>
      </w:r>
    </w:p>
    <w:p w14:paraId="3362B515" w14:textId="51EC07A9" w:rsidR="00351AE7" w:rsidRDefault="00351AE7" w:rsidP="00351AE7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welcome everyone to the inaugural meeting of the Board.</w:t>
      </w:r>
    </w:p>
    <w:p w14:paraId="70E1F329" w14:textId="77777777" w:rsidR="00351AE7" w:rsidRPr="00351AE7" w:rsidRDefault="00351AE7" w:rsidP="00351AE7">
      <w:pPr>
        <w:spacing w:after="0" w:line="312" w:lineRule="auto"/>
        <w:ind w:left="720"/>
        <w:rPr>
          <w:rFonts w:ascii="Arial" w:hAnsi="Arial" w:cs="Arial"/>
        </w:rPr>
      </w:pPr>
    </w:p>
    <w:p w14:paraId="3D0414B5" w14:textId="0B82B05C" w:rsidR="0052600B" w:rsidRDefault="00351AE7" w:rsidP="00FA7933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</w:r>
      <w:r w:rsidR="0018227C">
        <w:rPr>
          <w:rFonts w:ascii="Arial" w:hAnsi="Arial" w:cs="Arial"/>
          <w:b/>
          <w:bCs/>
        </w:rPr>
        <w:t>Apologies</w:t>
      </w:r>
    </w:p>
    <w:p w14:paraId="6FB5D678" w14:textId="19C06588" w:rsidR="0052600B" w:rsidRDefault="0018227C" w:rsidP="00FA7933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receive apologies for absence, including notifications of any changes to the membership of the Board.</w:t>
      </w:r>
    </w:p>
    <w:p w14:paraId="57710A25" w14:textId="77777777" w:rsidR="00FA7933" w:rsidRPr="0052600B" w:rsidRDefault="00FA7933" w:rsidP="00FA7933">
      <w:pPr>
        <w:spacing w:after="0" w:line="312" w:lineRule="auto"/>
        <w:ind w:left="720"/>
        <w:rPr>
          <w:rFonts w:ascii="Arial" w:hAnsi="Arial" w:cs="Arial"/>
        </w:rPr>
      </w:pPr>
    </w:p>
    <w:p w14:paraId="2CC99829" w14:textId="12207C22" w:rsidR="009053F8" w:rsidRDefault="00351AE7" w:rsidP="00F56735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52600B" w:rsidRPr="0052600B">
        <w:rPr>
          <w:rFonts w:ascii="Arial" w:hAnsi="Arial" w:cs="Arial"/>
          <w:b/>
          <w:bCs/>
        </w:rPr>
        <w:t>.</w:t>
      </w:r>
      <w:r w:rsidR="0052600B" w:rsidRPr="0052600B">
        <w:rPr>
          <w:rFonts w:ascii="Arial" w:hAnsi="Arial" w:cs="Arial"/>
          <w:b/>
          <w:bCs/>
        </w:rPr>
        <w:tab/>
      </w:r>
      <w:r w:rsidR="00980107">
        <w:rPr>
          <w:rFonts w:ascii="Arial" w:hAnsi="Arial" w:cs="Arial"/>
          <w:b/>
          <w:bCs/>
        </w:rPr>
        <w:t>Terms of Reference and Operation of the Board</w:t>
      </w:r>
    </w:p>
    <w:p w14:paraId="4C02C241" w14:textId="2F245FE3" w:rsidR="009053F8" w:rsidRDefault="00980107" w:rsidP="00980107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5024B9">
        <w:rPr>
          <w:rFonts w:ascii="Arial" w:hAnsi="Arial" w:cs="Arial"/>
        </w:rPr>
        <w:t xml:space="preserve">agree the </w:t>
      </w:r>
      <w:r w:rsidR="004F65C5">
        <w:rPr>
          <w:rFonts w:ascii="Arial" w:hAnsi="Arial" w:cs="Arial"/>
        </w:rPr>
        <w:t xml:space="preserve">Terms of Reference and </w:t>
      </w:r>
      <w:r w:rsidR="000D0C37">
        <w:rPr>
          <w:rFonts w:ascii="Arial" w:hAnsi="Arial" w:cs="Arial"/>
        </w:rPr>
        <w:t>o</w:t>
      </w:r>
      <w:r w:rsidR="004F65C5">
        <w:rPr>
          <w:rFonts w:ascii="Arial" w:hAnsi="Arial" w:cs="Arial"/>
        </w:rPr>
        <w:t>peration of the Board including:</w:t>
      </w:r>
    </w:p>
    <w:p w14:paraId="48BF42A6" w14:textId="335968AB" w:rsidR="004F65C5" w:rsidRDefault="004F65C5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Board Membership</w:t>
      </w:r>
      <w:r w:rsidR="00F55E00">
        <w:rPr>
          <w:rFonts w:ascii="Arial" w:hAnsi="Arial" w:cs="Arial"/>
        </w:rPr>
        <w:t>;</w:t>
      </w:r>
    </w:p>
    <w:p w14:paraId="17D70417" w14:textId="0811318E" w:rsidR="004F65C5" w:rsidRDefault="004F65C5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Secretariat</w:t>
      </w:r>
      <w:r w:rsidR="00F55E00">
        <w:rPr>
          <w:rFonts w:ascii="Arial" w:hAnsi="Arial" w:cs="Arial"/>
        </w:rPr>
        <w:t>;</w:t>
      </w:r>
    </w:p>
    <w:p w14:paraId="76A4B27D" w14:textId="16A6D3DE" w:rsidR="004F65C5" w:rsidRDefault="00FF3CD3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Formal adoption of the Boundary</w:t>
      </w:r>
      <w:r w:rsidR="00F55E00">
        <w:rPr>
          <w:rFonts w:ascii="Arial" w:hAnsi="Arial" w:cs="Arial"/>
        </w:rPr>
        <w:t>;</w:t>
      </w:r>
    </w:p>
    <w:p w14:paraId="005EFBDA" w14:textId="50C2051F" w:rsidR="00F55E00" w:rsidRDefault="00F55E00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Communications and Engagement Plan;</w:t>
      </w:r>
    </w:p>
    <w:p w14:paraId="49B7DEEA" w14:textId="77777777" w:rsidR="00F55E00" w:rsidRDefault="00F55E00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Finances; </w:t>
      </w:r>
    </w:p>
    <w:p w14:paraId="76F10298" w14:textId="77777777" w:rsidR="000D0C37" w:rsidRDefault="000D0C37" w:rsidP="000D0C37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Update on the first submission to the Government and required tasks;</w:t>
      </w:r>
    </w:p>
    <w:p w14:paraId="6E185B67" w14:textId="0E23E81A" w:rsidR="00F55E00" w:rsidRDefault="000D0C37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Registration and Declaration of Interests; </w:t>
      </w:r>
      <w:r w:rsidR="00F55E00">
        <w:rPr>
          <w:rFonts w:ascii="Arial" w:hAnsi="Arial" w:cs="Arial"/>
        </w:rPr>
        <w:t>and</w:t>
      </w:r>
    </w:p>
    <w:p w14:paraId="7E5B081B" w14:textId="01E7B5A9" w:rsidR="00F55E00" w:rsidRPr="004F65C5" w:rsidRDefault="00F55E00" w:rsidP="004F65C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Meeting dates.</w:t>
      </w:r>
    </w:p>
    <w:p w14:paraId="60F5EAF8" w14:textId="77777777" w:rsidR="000D0C37" w:rsidRDefault="000D0C37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779AD7E0" w14:textId="2F567FF8" w:rsidR="00B62824" w:rsidRPr="0082315E" w:rsidRDefault="000D0C37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82315E" w:rsidRPr="0082315E">
        <w:rPr>
          <w:rFonts w:ascii="Arial" w:hAnsi="Arial" w:cs="Arial"/>
          <w:b/>
          <w:bCs/>
        </w:rPr>
        <w:t>.</w:t>
      </w:r>
      <w:r w:rsidR="0082315E" w:rsidRPr="0082315E">
        <w:rPr>
          <w:rFonts w:ascii="Arial" w:hAnsi="Arial" w:cs="Arial"/>
          <w:b/>
          <w:bCs/>
        </w:rPr>
        <w:tab/>
        <w:t>Any Other Business</w:t>
      </w:r>
    </w:p>
    <w:sectPr w:rsidR="00B62824" w:rsidRPr="0082315E" w:rsidSect="00526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2EF7"/>
    <w:multiLevelType w:val="hybridMultilevel"/>
    <w:tmpl w:val="EE500B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848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B"/>
    <w:rsid w:val="00082AFD"/>
    <w:rsid w:val="000D0C37"/>
    <w:rsid w:val="000F5855"/>
    <w:rsid w:val="0018227C"/>
    <w:rsid w:val="0028062F"/>
    <w:rsid w:val="00351AE7"/>
    <w:rsid w:val="00363763"/>
    <w:rsid w:val="003E1EE3"/>
    <w:rsid w:val="004F54A0"/>
    <w:rsid w:val="004F65C5"/>
    <w:rsid w:val="005024B9"/>
    <w:rsid w:val="0052600B"/>
    <w:rsid w:val="005A3500"/>
    <w:rsid w:val="00641942"/>
    <w:rsid w:val="006B435A"/>
    <w:rsid w:val="007A0DB9"/>
    <w:rsid w:val="007A5CD9"/>
    <w:rsid w:val="0082315E"/>
    <w:rsid w:val="00862ACC"/>
    <w:rsid w:val="009053F8"/>
    <w:rsid w:val="00980107"/>
    <w:rsid w:val="00B62824"/>
    <w:rsid w:val="00BF44F6"/>
    <w:rsid w:val="00D84CD7"/>
    <w:rsid w:val="00F55E00"/>
    <w:rsid w:val="00F56735"/>
    <w:rsid w:val="00F56B15"/>
    <w:rsid w:val="00F778FA"/>
    <w:rsid w:val="00FA7933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9820"/>
  <w15:chartTrackingRefBased/>
  <w15:docId w15:val="{CBC8313A-1C8D-4EAE-A153-7E2BB88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E44881E7FC49A8F3B87FB6E2DF31" ma:contentTypeVersion="10" ma:contentTypeDescription="Create a new document." ma:contentTypeScope="" ma:versionID="5db03e55d26119d947f3c0067d908bf2">
  <xsd:schema xmlns:xsd="http://www.w3.org/2001/XMLSchema" xmlns:xs="http://www.w3.org/2001/XMLSchema" xmlns:p="http://schemas.microsoft.com/office/2006/metadata/properties" xmlns:ns2="20cde75a-7ffd-4b91-9304-5e2c0aad16d4" xmlns:ns3="2e03e9e5-6925-4832-a711-0d59db6c9140" targetNamespace="http://schemas.microsoft.com/office/2006/metadata/properties" ma:root="true" ma:fieldsID="78fa89e54db1a0696280ddb18043f133" ns2:_="" ns3:_="">
    <xsd:import namespace="20cde75a-7ffd-4b91-9304-5e2c0aad16d4"/>
    <xsd:import namespace="2e03e9e5-6925-4832-a711-0d59db6c9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e75a-7ffd-4b91-9304-5e2c0aad1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dd0c2b-1a8c-4259-a16d-a2e089d74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3e9e5-6925-4832-a711-0d59db6c91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430e3-c066-4c48-8641-49a6b3e53b15}" ma:internalName="TaxCatchAll" ma:showField="CatchAllData" ma:web="2e03e9e5-6925-4832-a711-0d59db6c9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de75a-7ffd-4b91-9304-5e2c0aad16d4">
      <Terms xmlns="http://schemas.microsoft.com/office/infopath/2007/PartnerControls"/>
    </lcf76f155ced4ddcb4097134ff3c332f>
    <TaxCatchAll xmlns="2e03e9e5-6925-4832-a711-0d59db6c91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D61E8-0D8A-4438-8AE1-3BCADBD26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e75a-7ffd-4b91-9304-5e2c0aad16d4"/>
    <ds:schemaRef ds:uri="2e03e9e5-6925-4832-a711-0d59db6c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7D847-F6A9-4BBB-BEEF-F5241D31D858}">
  <ds:schemaRefs>
    <ds:schemaRef ds:uri="http://schemas.microsoft.com/office/2006/metadata/properties"/>
    <ds:schemaRef ds:uri="http://schemas.microsoft.com/office/infopath/2007/PartnerControls"/>
    <ds:schemaRef ds:uri="20cde75a-7ffd-4b91-9304-5e2c0aad16d4"/>
    <ds:schemaRef ds:uri="2e03e9e5-6925-4832-a711-0d59db6c9140"/>
  </ds:schemaRefs>
</ds:datastoreItem>
</file>

<file path=customXml/itemProps3.xml><?xml version="1.0" encoding="utf-8"?>
<ds:datastoreItem xmlns:ds="http://schemas.openxmlformats.org/officeDocument/2006/customXml" ds:itemID="{4B4B00B5-FA23-43EF-B336-0341CF5837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577bd8-4943-45d9-8d3c-304f184f6582}" enabled="0" method="" siteId="{13577bd8-4943-45d9-8d3c-304f184f65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Teresa</dc:creator>
  <cp:keywords/>
  <dc:description/>
  <cp:lastModifiedBy>Buckley, Teresa</cp:lastModifiedBy>
  <cp:revision>15</cp:revision>
  <dcterms:created xsi:type="dcterms:W3CDTF">2026-06-25T08:42:00Z</dcterms:created>
  <dcterms:modified xsi:type="dcterms:W3CDTF">2026-07-07T12:14:00Z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0x010100A827E44881E7FC49A8F3B87FB6E2DF31</vt:lpwstr>
  </property>
  <property fmtid="{D5CDD505-2E9C-101B-9397-08002B2CF9AE}" pid="3" name="MediaServiceImageTags">
    <vt:lpwstr/>
  </property>
</Properties>
</file>